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CF938" w14:textId="20A47C0E" w:rsidR="00FE0B3A" w:rsidRDefault="00FE0B3A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511AEAB5" w14:textId="3A65D1C9" w:rsidR="00FE0B3A" w:rsidRDefault="00FE0B3A" w:rsidP="000A34BA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640DE0">
        <w:rPr>
          <w:rFonts w:ascii="Times New Roman" w:hAnsi="Times New Roman" w:cs="Times New Roman"/>
          <w:color w:val="333333"/>
          <w:spacing w:val="40"/>
          <w:sz w:val="24"/>
          <w:szCs w:val="24"/>
        </w:rPr>
        <w:t>ΔΗΛΩΣΗ ΣΥΜΜΕΤΟΧΗ</w:t>
      </w:r>
      <w:r>
        <w:rPr>
          <w:rFonts w:ascii="Times New Roman" w:hAnsi="Times New Roman" w:cs="Times New Roman"/>
          <w:color w:val="333333"/>
          <w:sz w:val="24"/>
          <w:szCs w:val="24"/>
        </w:rPr>
        <w:t>Σ</w:t>
      </w:r>
    </w:p>
    <w:p w14:paraId="28E3A0BA" w14:textId="554E3E6A" w:rsidR="00FE0B3A" w:rsidRDefault="00FE0B3A" w:rsidP="000A34BA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στην ορκωμοσία αποφοίτων του Τμήματος Μηχανολόγων Μηχανικών της </w:t>
      </w:r>
      <w:r w:rsidR="0038097B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8043DD"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38097B" w:rsidRPr="0038097B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ης</w:t>
      </w:r>
      <w:r w:rsidR="008043DD">
        <w:rPr>
          <w:rFonts w:ascii="Times New Roman" w:hAnsi="Times New Roman" w:cs="Times New Roman"/>
          <w:color w:val="333333"/>
          <w:sz w:val="24"/>
          <w:szCs w:val="24"/>
        </w:rPr>
        <w:t xml:space="preserve"> Ιουλίου</w:t>
      </w:r>
      <w:r>
        <w:rPr>
          <w:rFonts w:ascii="Times New Roman" w:hAnsi="Times New Roman" w:cs="Times New Roman"/>
          <w:color w:val="333333"/>
          <w:sz w:val="24"/>
          <w:szCs w:val="24"/>
        </w:rPr>
        <w:t>.202</w:t>
      </w:r>
      <w:r w:rsidR="0038097B">
        <w:rPr>
          <w:rFonts w:ascii="Times New Roman" w:hAnsi="Times New Roman" w:cs="Times New Roman"/>
          <w:color w:val="333333"/>
          <w:sz w:val="24"/>
          <w:szCs w:val="24"/>
        </w:rPr>
        <w:t>2</w:t>
      </w:r>
    </w:p>
    <w:p w14:paraId="778F9B20" w14:textId="18BC5C0F" w:rsidR="006A4734" w:rsidRDefault="006A4734" w:rsidP="008E265C">
      <w:pPr>
        <w:pBdr>
          <w:top w:val="single" w:sz="4" w:space="1" w:color="auto"/>
        </w:pBd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6A4734">
        <w:rPr>
          <w:rFonts w:ascii="Times New Roman" w:hAnsi="Times New Roman" w:cs="Times New Roman"/>
          <w:color w:val="333333"/>
          <w:sz w:val="24"/>
          <w:szCs w:val="24"/>
        </w:rPr>
        <w:t>(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πρέπει να σταλεί συμπληρωμένη, υπογραμμένη με συνημμένα τα πιστοποιητικά 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>στη διεύθυνση</w:t>
      </w:r>
      <w:r w:rsidR="003809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5" w:history="1">
        <w:r w:rsidR="0038097B" w:rsidRPr="0076737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iossanli</w:t>
        </w:r>
        <w:r w:rsidR="0038097B" w:rsidRPr="0076737A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38097B" w:rsidRPr="0076737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auth</w:t>
        </w:r>
        <w:r w:rsidR="0038097B" w:rsidRPr="0076737A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38097B" w:rsidRPr="0076737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3809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μέχρι τη</w:t>
      </w:r>
      <w:r w:rsidR="008043DD">
        <w:rPr>
          <w:rFonts w:ascii="Times New Roman" w:hAnsi="Times New Roman" w:cs="Times New Roman"/>
          <w:color w:val="333333"/>
          <w:sz w:val="24"/>
          <w:szCs w:val="24"/>
        </w:rPr>
        <w:t>ν Παρασκευή 08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8043DD">
        <w:rPr>
          <w:rFonts w:ascii="Times New Roman" w:hAnsi="Times New Roman" w:cs="Times New Roman"/>
          <w:color w:val="333333"/>
          <w:sz w:val="24"/>
          <w:szCs w:val="24"/>
        </w:rPr>
        <w:t>07</w:t>
      </w:r>
      <w:r>
        <w:rPr>
          <w:rFonts w:ascii="Times New Roman" w:hAnsi="Times New Roman" w:cs="Times New Roman"/>
          <w:color w:val="333333"/>
          <w:sz w:val="24"/>
          <w:szCs w:val="24"/>
        </w:rPr>
        <w:t>.202</w:t>
      </w:r>
      <w:r w:rsidR="0038097B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ώρα 12:00</w:t>
      </w:r>
      <w:r w:rsidRPr="006A4734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14:paraId="2A796FB6" w14:textId="797401A5" w:rsidR="00FE0B3A" w:rsidRDefault="00FE0B3A" w:rsidP="00FE0B3A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Ο/Η υπογράφων/ουσα : (Ονοματεπώνυμο)</w:t>
      </w:r>
      <w:r w:rsidR="00261388">
        <w:rPr>
          <w:rFonts w:ascii="Times New Roman" w:hAnsi="Times New Roman" w:cs="Times New Roman"/>
          <w:color w:val="333333"/>
          <w:sz w:val="24"/>
          <w:szCs w:val="24"/>
        </w:rPr>
        <w:t xml:space="preserve"> . . . . . . .. . . . . . . . . . . . . . . . . . . . . . . . . . . . </w:t>
      </w:r>
    </w:p>
    <w:p w14:paraId="47E720EE" w14:textId="72701E69" w:rsidR="00FE0B3A" w:rsidRDefault="00FE0B3A" w:rsidP="00FE0B3A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με αριθμό ειδικού μητρώου : </w:t>
      </w:r>
      <w:r w:rsidR="00261388">
        <w:rPr>
          <w:rFonts w:ascii="Times New Roman" w:hAnsi="Times New Roman" w:cs="Times New Roman"/>
          <w:color w:val="333333"/>
          <w:sz w:val="24"/>
          <w:szCs w:val="24"/>
        </w:rPr>
        <w:t xml:space="preserve">. .. . . . . . . . . . . . . . . . . . . . . . . . . . . . . . . . . . . . . . . . . . . . </w:t>
      </w:r>
    </w:p>
    <w:p w14:paraId="16D4A3F4" w14:textId="524B8B91" w:rsidR="00FD562E" w:rsidRDefault="00FD562E" w:rsidP="00FE0B3A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και αριθμό ταυτότητας: </w:t>
      </w:r>
      <w:r w:rsidR="00640DE0">
        <w:rPr>
          <w:rFonts w:ascii="Times New Roman" w:hAnsi="Times New Roman" w:cs="Times New Roman"/>
          <w:color w:val="333333"/>
          <w:sz w:val="24"/>
          <w:szCs w:val="24"/>
        </w:rPr>
        <w:t>. . . . . . . . . . . . .. . . . . . . . . . . . . . . . . . . . . . . . . . . . . . . . .</w:t>
      </w:r>
      <w:r w:rsidR="006F7C76">
        <w:rPr>
          <w:rFonts w:ascii="Times New Roman" w:hAnsi="Times New Roman" w:cs="Times New Roman"/>
          <w:color w:val="333333"/>
          <w:sz w:val="24"/>
          <w:szCs w:val="24"/>
        </w:rPr>
        <w:t xml:space="preserve"> . . . .</w:t>
      </w:r>
    </w:p>
    <w:p w14:paraId="2C28BA5E" w14:textId="37854E30" w:rsidR="008E265C" w:rsidRPr="008E265C" w:rsidRDefault="00FD562E" w:rsidP="008E265C">
      <w:pP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8E265C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Θ</w:t>
      </w:r>
      <w:r w:rsidR="00FE0B3A" w:rsidRPr="008E265C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α συμμετέχω στην ορκωμοσία </w:t>
      </w:r>
      <w:r w:rsidR="008E265C" w:rsidRPr="008E265C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με:</w:t>
      </w:r>
    </w:p>
    <w:p w14:paraId="260CA3AD" w14:textId="3FFD1CBA" w:rsidR="00FE0B3A" w:rsidRDefault="008E265C" w:rsidP="00FE0B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Θρησκευτικό όρκο</w:t>
      </w:r>
      <w:r w:rsidR="008043DD" w:rsidRPr="008043D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ή</w:t>
      </w:r>
    </w:p>
    <w:p w14:paraId="70562F83" w14:textId="0A1DE275" w:rsidR="008E265C" w:rsidRPr="00A41B96" w:rsidRDefault="008E265C" w:rsidP="00FE0B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Πολιτικό όρκο</w:t>
      </w:r>
    </w:p>
    <w:p w14:paraId="71A7F42C" w14:textId="77777777" w:rsidR="00FD562E" w:rsidRPr="000A34BA" w:rsidRDefault="00FD562E" w:rsidP="000A34BA">
      <w:pPr>
        <w:ind w:left="361" w:firstLine="359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0A34BA">
        <w:rPr>
          <w:rFonts w:ascii="Times New Roman" w:hAnsi="Times New Roman" w:cs="Times New Roman"/>
          <w:color w:val="333333"/>
          <w:sz w:val="24"/>
          <w:szCs w:val="24"/>
        </w:rPr>
        <w:t xml:space="preserve">Θα συνοδεύομαι από : </w:t>
      </w:r>
    </w:p>
    <w:p w14:paraId="45FE940E" w14:textId="37362965" w:rsidR="00FD562E" w:rsidRPr="00FD562E" w:rsidRDefault="00FD562E" w:rsidP="000A34BA">
      <w:pPr>
        <w:pStyle w:val="a3"/>
        <w:numPr>
          <w:ilvl w:val="1"/>
          <w:numId w:val="2"/>
        </w:numPr>
        <w:ind w:left="1134" w:hanging="425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Ο</w:t>
      </w:r>
      <w:r w:rsidRPr="00FD562E">
        <w:rPr>
          <w:rFonts w:ascii="Times New Roman" w:hAnsi="Times New Roman" w:cs="Times New Roman"/>
          <w:color w:val="333333"/>
          <w:sz w:val="24"/>
          <w:szCs w:val="24"/>
        </w:rPr>
        <w:t xml:space="preserve">νοματεπώνυμο </w:t>
      </w:r>
      <w:r w:rsidR="006F7C76">
        <w:rPr>
          <w:rFonts w:ascii="Times New Roman" w:hAnsi="Times New Roman" w:cs="Times New Roman"/>
          <w:color w:val="333333"/>
          <w:sz w:val="24"/>
          <w:szCs w:val="24"/>
        </w:rPr>
        <w:t>πρώτου</w:t>
      </w:r>
      <w:r w:rsidRPr="00FD562E">
        <w:rPr>
          <w:rFonts w:ascii="Times New Roman" w:hAnsi="Times New Roman" w:cs="Times New Roman"/>
          <w:color w:val="333333"/>
          <w:sz w:val="24"/>
          <w:szCs w:val="24"/>
        </w:rPr>
        <w:t xml:space="preserve"> προσώπου</w:t>
      </w:r>
      <w:r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261388" w:rsidRPr="0026138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61388">
        <w:rPr>
          <w:rFonts w:ascii="Times New Roman" w:hAnsi="Times New Roman" w:cs="Times New Roman"/>
          <w:color w:val="333333"/>
          <w:sz w:val="24"/>
          <w:szCs w:val="24"/>
        </w:rPr>
        <w:t xml:space="preserve">. . . . . .. . . . . . . . . . . . . . . . . . . . . . . . . . </w:t>
      </w:r>
    </w:p>
    <w:p w14:paraId="2E073A7D" w14:textId="33DEDADD" w:rsidR="00FD562E" w:rsidRPr="000A34BA" w:rsidRDefault="00FD562E" w:rsidP="000A34BA">
      <w:pPr>
        <w:ind w:left="1134"/>
        <w:rPr>
          <w:rFonts w:ascii="Times New Roman" w:hAnsi="Times New Roman" w:cs="Times New Roman"/>
          <w:color w:val="333333"/>
          <w:sz w:val="24"/>
          <w:szCs w:val="24"/>
        </w:rPr>
      </w:pPr>
      <w:r w:rsidRPr="000A34BA">
        <w:rPr>
          <w:rFonts w:ascii="Times New Roman" w:hAnsi="Times New Roman" w:cs="Times New Roman"/>
          <w:color w:val="333333"/>
          <w:sz w:val="24"/>
          <w:szCs w:val="24"/>
        </w:rPr>
        <w:t xml:space="preserve">με αριθμό ταυτότητας : </w:t>
      </w:r>
      <w:r w:rsidR="00261388">
        <w:rPr>
          <w:rFonts w:ascii="Times New Roman" w:hAnsi="Times New Roman" w:cs="Times New Roman"/>
          <w:color w:val="333333"/>
          <w:sz w:val="24"/>
          <w:szCs w:val="24"/>
        </w:rPr>
        <w:t>. . . . . . . . . . . . . . . . . . . . .. . . . . . . . . . . . . . . . . . . . . .</w:t>
      </w:r>
    </w:p>
    <w:p w14:paraId="6C5C6261" w14:textId="077F1B98" w:rsidR="00FD562E" w:rsidRDefault="00FD562E" w:rsidP="000A34BA">
      <w:pPr>
        <w:pStyle w:val="a3"/>
        <w:numPr>
          <w:ilvl w:val="1"/>
          <w:numId w:val="2"/>
        </w:numPr>
        <w:ind w:left="1134" w:hanging="425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Ονοματεπώνυμο δεύτερου προσώπου:</w:t>
      </w:r>
      <w:r w:rsidR="00261388" w:rsidRPr="0026138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61388">
        <w:rPr>
          <w:rFonts w:ascii="Times New Roman" w:hAnsi="Times New Roman" w:cs="Times New Roman"/>
          <w:color w:val="333333"/>
          <w:sz w:val="24"/>
          <w:szCs w:val="24"/>
        </w:rPr>
        <w:t>. . . . .. . . . . . . . . . . . . . . . . . . . . . . . . .</w:t>
      </w:r>
    </w:p>
    <w:p w14:paraId="01C81F7D" w14:textId="32523863" w:rsidR="00FD562E" w:rsidRDefault="00FD562E" w:rsidP="000A34BA">
      <w:pPr>
        <w:ind w:left="1134"/>
        <w:rPr>
          <w:rFonts w:ascii="Times New Roman" w:hAnsi="Times New Roman" w:cs="Times New Roman"/>
          <w:color w:val="333333"/>
          <w:sz w:val="24"/>
          <w:szCs w:val="24"/>
        </w:rPr>
      </w:pPr>
      <w:r w:rsidRPr="000A34BA">
        <w:rPr>
          <w:rFonts w:ascii="Times New Roman" w:hAnsi="Times New Roman" w:cs="Times New Roman"/>
          <w:color w:val="333333"/>
          <w:sz w:val="24"/>
          <w:szCs w:val="24"/>
        </w:rPr>
        <w:t>με α</w:t>
      </w:r>
      <w:r w:rsidR="000A34BA" w:rsidRPr="000A34BA">
        <w:rPr>
          <w:rFonts w:ascii="Times New Roman" w:hAnsi="Times New Roman" w:cs="Times New Roman"/>
          <w:color w:val="333333"/>
          <w:sz w:val="24"/>
          <w:szCs w:val="24"/>
        </w:rPr>
        <w:t>ρ</w:t>
      </w:r>
      <w:r w:rsidRPr="000A34BA">
        <w:rPr>
          <w:rFonts w:ascii="Times New Roman" w:hAnsi="Times New Roman" w:cs="Times New Roman"/>
          <w:color w:val="333333"/>
          <w:sz w:val="24"/>
          <w:szCs w:val="24"/>
        </w:rPr>
        <w:t>ιθμό ταυτότητας</w:t>
      </w:r>
      <w:r w:rsidR="000A34BA" w:rsidRPr="000A34BA">
        <w:rPr>
          <w:rFonts w:ascii="Times New Roman" w:hAnsi="Times New Roman" w:cs="Times New Roman"/>
          <w:color w:val="333333"/>
          <w:sz w:val="24"/>
          <w:szCs w:val="24"/>
        </w:rPr>
        <w:t xml:space="preserve"> : </w:t>
      </w:r>
      <w:r w:rsidR="00261388">
        <w:rPr>
          <w:rFonts w:ascii="Times New Roman" w:hAnsi="Times New Roman" w:cs="Times New Roman"/>
          <w:color w:val="333333"/>
          <w:sz w:val="24"/>
          <w:szCs w:val="24"/>
        </w:rPr>
        <w:t>. . . . . . . . . . . . . .. . . . . . . . . . . . . . . . . . . . . . . . . . . .</w:t>
      </w:r>
    </w:p>
    <w:p w14:paraId="00EF5426" w14:textId="2EA5C9EE" w:rsidR="00261388" w:rsidRPr="00A41B96" w:rsidRDefault="00261388" w:rsidP="00FF438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A41B96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Έχω λάβει γνώση </w:t>
      </w:r>
      <w:r w:rsidR="006F7C76" w:rsidRPr="00A41B96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των υγειονομικών πρωτοκόλλων, </w:t>
      </w:r>
      <w:r w:rsidRPr="00A41B96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προτίθεμαι να </w:t>
      </w:r>
      <w:r w:rsidR="006F7C76" w:rsidRPr="00A41B96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τα </w:t>
      </w:r>
      <w:r w:rsidRPr="00A41B96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τηρήσω </w:t>
      </w:r>
      <w:r w:rsidR="006F7C76" w:rsidRPr="00A41B96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και ειδικά </w:t>
      </w:r>
      <w:r w:rsidRPr="00A41B96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την υποχρέωση να φοράω </w:t>
      </w:r>
      <w:r w:rsidR="00FF438B" w:rsidRPr="00A41B96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κατά την παραμονή μου σε κλειστούς χώρους </w:t>
      </w:r>
      <w:r w:rsidRPr="00A41B96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μάσκα </w:t>
      </w:r>
      <w:r w:rsidRPr="00A41B96">
        <w:rPr>
          <w:rFonts w:ascii="Times New Roman" w:hAnsi="Times New Roman" w:cs="Times New Roman"/>
          <w:color w:val="333333"/>
          <w:sz w:val="24"/>
          <w:szCs w:val="24"/>
          <w:u w:val="single"/>
          <w:lang w:val="de-DE"/>
        </w:rPr>
        <w:t>FFP</w:t>
      </w:r>
      <w:r w:rsidRPr="00A41B96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2 </w:t>
      </w:r>
      <w:r w:rsidR="00FF438B" w:rsidRPr="00A41B96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καλύπτοντας πλήρως μύτη, στόμα και σαγόνι. </w:t>
      </w:r>
      <w:r w:rsidR="006F7C76" w:rsidRPr="00A41B96">
        <w:rPr>
          <w:rFonts w:ascii="Times New Roman" w:hAnsi="Times New Roman" w:cs="Times New Roman"/>
          <w:color w:val="333333"/>
          <w:sz w:val="24"/>
          <w:szCs w:val="24"/>
          <w:u w:val="single"/>
        </w:rPr>
        <w:t>Επίσης,</w:t>
      </w:r>
      <w:r w:rsidR="00FF438B" w:rsidRPr="00A41B96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έχω ενημερώσει για την υποχρέωση αυτή τα πρόσωπα που με συνοδεύουν.</w:t>
      </w:r>
    </w:p>
    <w:p w14:paraId="22F0D492" w14:textId="32953A15" w:rsidR="006F7C76" w:rsidRDefault="006F7C76" w:rsidP="000A34BA">
      <w:pPr>
        <w:ind w:left="359" w:firstLine="361"/>
        <w:rPr>
          <w:rFonts w:ascii="Times New Roman" w:hAnsi="Times New Roman" w:cs="Times New Roman"/>
          <w:color w:val="333333"/>
          <w:sz w:val="24"/>
          <w:szCs w:val="24"/>
        </w:rPr>
      </w:pPr>
    </w:p>
    <w:p w14:paraId="4836292A" w14:textId="30864DAA" w:rsidR="00261388" w:rsidRDefault="00261388" w:rsidP="000A34BA">
      <w:pPr>
        <w:ind w:left="359" w:firstLine="36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Ο/Η απόφοιτος/τη</w:t>
      </w:r>
    </w:p>
    <w:p w14:paraId="06B2BB34" w14:textId="174A0137" w:rsidR="00261388" w:rsidRDefault="00261388" w:rsidP="000A34BA">
      <w:pPr>
        <w:ind w:left="359" w:firstLine="361"/>
        <w:rPr>
          <w:rFonts w:ascii="Times New Roman" w:hAnsi="Times New Roman" w:cs="Times New Roman"/>
          <w:color w:val="333333"/>
          <w:sz w:val="24"/>
          <w:szCs w:val="24"/>
        </w:rPr>
      </w:pPr>
    </w:p>
    <w:p w14:paraId="374884F6" w14:textId="024D3928" w:rsidR="00261388" w:rsidRPr="000A34BA" w:rsidRDefault="00261388" w:rsidP="000A34BA">
      <w:pPr>
        <w:ind w:left="359" w:firstLine="361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(Υπογραφή)</w:t>
      </w:r>
    </w:p>
    <w:sectPr w:rsidR="00261388" w:rsidRPr="000A34BA" w:rsidSect="00D73D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F3D9F"/>
    <w:multiLevelType w:val="hybridMultilevel"/>
    <w:tmpl w:val="9FB2086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624CD3"/>
    <w:multiLevelType w:val="hybridMultilevel"/>
    <w:tmpl w:val="1FFA35D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0B"/>
    <w:rsid w:val="000033CB"/>
    <w:rsid w:val="000065D8"/>
    <w:rsid w:val="0005783E"/>
    <w:rsid w:val="000A34BA"/>
    <w:rsid w:val="000E17B8"/>
    <w:rsid w:val="0011455E"/>
    <w:rsid w:val="00157FD1"/>
    <w:rsid w:val="001B4242"/>
    <w:rsid w:val="00261388"/>
    <w:rsid w:val="002727D6"/>
    <w:rsid w:val="002778B1"/>
    <w:rsid w:val="0029556C"/>
    <w:rsid w:val="002F514D"/>
    <w:rsid w:val="00372557"/>
    <w:rsid w:val="0038097B"/>
    <w:rsid w:val="004E54F3"/>
    <w:rsid w:val="00550058"/>
    <w:rsid w:val="005A5DA1"/>
    <w:rsid w:val="00640DE0"/>
    <w:rsid w:val="00661693"/>
    <w:rsid w:val="006950F7"/>
    <w:rsid w:val="006A4734"/>
    <w:rsid w:val="006F7C76"/>
    <w:rsid w:val="00720D9D"/>
    <w:rsid w:val="00794547"/>
    <w:rsid w:val="007F4B59"/>
    <w:rsid w:val="008043DD"/>
    <w:rsid w:val="008837A8"/>
    <w:rsid w:val="008E265C"/>
    <w:rsid w:val="00910F0B"/>
    <w:rsid w:val="00935318"/>
    <w:rsid w:val="00975ABE"/>
    <w:rsid w:val="00A41B96"/>
    <w:rsid w:val="00AB3F7B"/>
    <w:rsid w:val="00B249EC"/>
    <w:rsid w:val="00C34B4E"/>
    <w:rsid w:val="00C67EE5"/>
    <w:rsid w:val="00C84D78"/>
    <w:rsid w:val="00C91166"/>
    <w:rsid w:val="00C92875"/>
    <w:rsid w:val="00D13140"/>
    <w:rsid w:val="00D73DB2"/>
    <w:rsid w:val="00E420AF"/>
    <w:rsid w:val="00E92E57"/>
    <w:rsid w:val="00FD0568"/>
    <w:rsid w:val="00FD562E"/>
    <w:rsid w:val="00FD5E8E"/>
    <w:rsid w:val="00FE0B3A"/>
    <w:rsid w:val="00FE162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A7BAA"/>
  <w15:chartTrackingRefBased/>
  <w15:docId w15:val="{6D8E3849-418B-49A7-8494-FA360DE2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55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D5E8E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D5E8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80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ssanli@a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ΕΚ</dc:creator>
  <cp:keywords/>
  <dc:description/>
  <cp:lastModifiedBy>user</cp:lastModifiedBy>
  <cp:revision>2</cp:revision>
  <cp:lastPrinted>2021-11-26T06:31:00Z</cp:lastPrinted>
  <dcterms:created xsi:type="dcterms:W3CDTF">2022-07-04T09:53:00Z</dcterms:created>
  <dcterms:modified xsi:type="dcterms:W3CDTF">2022-07-04T09:53:00Z</dcterms:modified>
</cp:coreProperties>
</file>